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45B2" w14:textId="77777777" w:rsidR="007379FA" w:rsidRPr="007379FA" w:rsidRDefault="007379FA" w:rsidP="00737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t>BAŞVURU FORMU (Ek-1)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892A01" w:rsidRPr="007379FA" w14:paraId="50232E06" w14:textId="77777777" w:rsidTr="004566D6">
        <w:tc>
          <w:tcPr>
            <w:tcW w:w="9288" w:type="dxa"/>
            <w:gridSpan w:val="2"/>
          </w:tcPr>
          <w:p w14:paraId="294B7DBB" w14:textId="77777777" w:rsidR="00892A01" w:rsidRPr="007379FA" w:rsidRDefault="00892A01" w:rsidP="00892A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 BİLGİLERİ</w:t>
            </w:r>
          </w:p>
        </w:tc>
      </w:tr>
      <w:tr w:rsidR="008E1A34" w:rsidRPr="007379FA" w14:paraId="217E7F15" w14:textId="77777777" w:rsidTr="00350EFE">
        <w:tc>
          <w:tcPr>
            <w:tcW w:w="2093" w:type="dxa"/>
          </w:tcPr>
          <w:p w14:paraId="70A973C5" w14:textId="77777777"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Projenin Tam Adı</w:t>
            </w:r>
          </w:p>
        </w:tc>
        <w:tc>
          <w:tcPr>
            <w:tcW w:w="7195" w:type="dxa"/>
          </w:tcPr>
          <w:p w14:paraId="2FCB335F" w14:textId="77777777" w:rsidR="008E1A34" w:rsidRPr="007379FA" w:rsidRDefault="008E1A34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34" w:rsidRPr="007379FA" w14:paraId="1D540C71" w14:textId="77777777" w:rsidTr="00350EFE">
        <w:tc>
          <w:tcPr>
            <w:tcW w:w="2093" w:type="dxa"/>
          </w:tcPr>
          <w:p w14:paraId="0CDE0B9E" w14:textId="77777777"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Konusu</w:t>
            </w:r>
          </w:p>
        </w:tc>
        <w:tc>
          <w:tcPr>
            <w:tcW w:w="7195" w:type="dxa"/>
          </w:tcPr>
          <w:p w14:paraId="3D706EB6" w14:textId="77777777"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34" w:rsidRPr="007379FA" w14:paraId="0C0C47A3" w14:textId="77777777" w:rsidTr="00350EFE">
        <w:tc>
          <w:tcPr>
            <w:tcW w:w="2093" w:type="dxa"/>
          </w:tcPr>
          <w:p w14:paraId="3C6E1A1A" w14:textId="77777777"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195" w:type="dxa"/>
          </w:tcPr>
          <w:p w14:paraId="66EC231F" w14:textId="77777777" w:rsidR="008E1A34" w:rsidRPr="007379FA" w:rsidRDefault="008E1A34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34" w:rsidRPr="007379FA" w14:paraId="6FDDE98D" w14:textId="77777777" w:rsidTr="00350EFE">
        <w:tc>
          <w:tcPr>
            <w:tcW w:w="2093" w:type="dxa"/>
          </w:tcPr>
          <w:p w14:paraId="4E24F6DB" w14:textId="77777777"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Projenin Arka Planı ve Gerekçesi</w:t>
            </w:r>
          </w:p>
        </w:tc>
        <w:tc>
          <w:tcPr>
            <w:tcW w:w="7195" w:type="dxa"/>
          </w:tcPr>
          <w:p w14:paraId="7B1F03B3" w14:textId="77777777" w:rsidR="008E1A34" w:rsidRPr="007379FA" w:rsidRDefault="008E1A34" w:rsidP="00C852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34" w:rsidRPr="007379FA" w14:paraId="7602C894" w14:textId="77777777" w:rsidTr="00350EFE">
        <w:tc>
          <w:tcPr>
            <w:tcW w:w="2093" w:type="dxa"/>
          </w:tcPr>
          <w:p w14:paraId="2F55CC6C" w14:textId="77777777" w:rsidR="008E1A34" w:rsidRPr="007379FA" w:rsidRDefault="008E1A34" w:rsidP="008E1A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Hedef Kitle</w:t>
            </w:r>
          </w:p>
        </w:tc>
        <w:tc>
          <w:tcPr>
            <w:tcW w:w="7195" w:type="dxa"/>
          </w:tcPr>
          <w:p w14:paraId="09900B01" w14:textId="77777777" w:rsidR="008E1A34" w:rsidRPr="007379FA" w:rsidRDefault="008E1A34" w:rsidP="003A26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F9" w:rsidRPr="007379FA" w14:paraId="5F2B53AB" w14:textId="77777777" w:rsidTr="00350EFE">
        <w:tc>
          <w:tcPr>
            <w:tcW w:w="2093" w:type="dxa"/>
          </w:tcPr>
          <w:p w14:paraId="63D5BDD7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Nihai Yararlanıcıları</w:t>
            </w:r>
          </w:p>
        </w:tc>
        <w:tc>
          <w:tcPr>
            <w:tcW w:w="7195" w:type="dxa"/>
          </w:tcPr>
          <w:p w14:paraId="19E0C67C" w14:textId="77777777" w:rsidR="003414F9" w:rsidRPr="007379FA" w:rsidRDefault="003414F9" w:rsidP="004D67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3005DB18" w14:textId="77777777" w:rsidTr="00350EFE">
        <w:tc>
          <w:tcPr>
            <w:tcW w:w="2093" w:type="dxa"/>
          </w:tcPr>
          <w:p w14:paraId="1C35B20C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 Süresi</w:t>
            </w:r>
          </w:p>
        </w:tc>
        <w:tc>
          <w:tcPr>
            <w:tcW w:w="7195" w:type="dxa"/>
          </w:tcPr>
          <w:p w14:paraId="52FC318D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F9" w:rsidRPr="007379FA" w14:paraId="357E377E" w14:textId="77777777" w:rsidTr="00350EFE">
        <w:tc>
          <w:tcPr>
            <w:tcW w:w="2093" w:type="dxa"/>
          </w:tcPr>
          <w:p w14:paraId="6BB2FEA2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Projenin Uygulanacağı Yer(ler)</w:t>
            </w:r>
          </w:p>
        </w:tc>
        <w:tc>
          <w:tcPr>
            <w:tcW w:w="7195" w:type="dxa"/>
          </w:tcPr>
          <w:p w14:paraId="4CDF81AA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F9" w:rsidRPr="007379FA" w14:paraId="6123893E" w14:textId="77777777" w:rsidTr="00350EFE">
        <w:tc>
          <w:tcPr>
            <w:tcW w:w="2093" w:type="dxa"/>
          </w:tcPr>
          <w:p w14:paraId="4623A35B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Projenin Toplam Bütçesi</w:t>
            </w:r>
          </w:p>
        </w:tc>
        <w:tc>
          <w:tcPr>
            <w:tcW w:w="7195" w:type="dxa"/>
          </w:tcPr>
          <w:p w14:paraId="603EB7F1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4F9" w:rsidRPr="007379FA" w14:paraId="53942565" w14:textId="77777777" w:rsidTr="00350EFE">
        <w:tc>
          <w:tcPr>
            <w:tcW w:w="2093" w:type="dxa"/>
          </w:tcPr>
          <w:p w14:paraId="2B54F08F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Proje Konusu İle İlgili Diğer Kuruluşlar</w:t>
            </w:r>
          </w:p>
        </w:tc>
        <w:tc>
          <w:tcPr>
            <w:tcW w:w="7195" w:type="dxa"/>
          </w:tcPr>
          <w:p w14:paraId="749D5A0A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252DCD03" w14:textId="77777777" w:rsidTr="00350EFE">
        <w:tc>
          <w:tcPr>
            <w:tcW w:w="2093" w:type="dxa"/>
          </w:tcPr>
          <w:p w14:paraId="756B85F4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Temel Faaliyetleri</w:t>
            </w:r>
          </w:p>
        </w:tc>
        <w:tc>
          <w:tcPr>
            <w:tcW w:w="7195" w:type="dxa"/>
          </w:tcPr>
          <w:p w14:paraId="38FEE1EB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22E96F6A" w14:textId="77777777" w:rsidTr="00350EFE">
        <w:tc>
          <w:tcPr>
            <w:tcW w:w="2093" w:type="dxa"/>
          </w:tcPr>
          <w:p w14:paraId="691EC15B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Beklenen Sonuçları</w:t>
            </w:r>
          </w:p>
        </w:tc>
        <w:tc>
          <w:tcPr>
            <w:tcW w:w="7195" w:type="dxa"/>
          </w:tcPr>
          <w:p w14:paraId="5BECB505" w14:textId="77777777" w:rsidR="003414F9" w:rsidRPr="007379FA" w:rsidRDefault="003414F9" w:rsidP="003414F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7D9A0932" w14:textId="77777777" w:rsidTr="00350EFE">
        <w:tc>
          <w:tcPr>
            <w:tcW w:w="2093" w:type="dxa"/>
          </w:tcPr>
          <w:p w14:paraId="7063ECE1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Çarpan Etkisi</w:t>
            </w:r>
          </w:p>
        </w:tc>
        <w:tc>
          <w:tcPr>
            <w:tcW w:w="7195" w:type="dxa"/>
          </w:tcPr>
          <w:p w14:paraId="4483567E" w14:textId="77777777" w:rsidR="003414F9" w:rsidRPr="007379FA" w:rsidRDefault="003414F9" w:rsidP="004D67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075B7B8E" w14:textId="77777777" w:rsidTr="000A49A6">
        <w:tc>
          <w:tcPr>
            <w:tcW w:w="9288" w:type="dxa"/>
            <w:gridSpan w:val="2"/>
          </w:tcPr>
          <w:p w14:paraId="195FB2CF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BAŞVURU SAHİBİNE İLİŞKİN BİLGİLER</w:t>
            </w:r>
          </w:p>
        </w:tc>
      </w:tr>
      <w:tr w:rsidR="003414F9" w:rsidRPr="007379FA" w14:paraId="179C544D" w14:textId="77777777" w:rsidTr="00350EFE">
        <w:tc>
          <w:tcPr>
            <w:tcW w:w="2093" w:type="dxa"/>
          </w:tcPr>
          <w:p w14:paraId="5B9FAD95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195" w:type="dxa"/>
          </w:tcPr>
          <w:p w14:paraId="17D31369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62B66E6B" w14:textId="77777777" w:rsidTr="00350EFE">
        <w:tc>
          <w:tcPr>
            <w:tcW w:w="2093" w:type="dxa"/>
          </w:tcPr>
          <w:p w14:paraId="635AC771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195" w:type="dxa"/>
          </w:tcPr>
          <w:p w14:paraId="2CA2201B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4D9068FC" w14:textId="77777777" w:rsidTr="00350EFE">
        <w:tc>
          <w:tcPr>
            <w:tcW w:w="2093" w:type="dxa"/>
          </w:tcPr>
          <w:p w14:paraId="0BB6EB12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195" w:type="dxa"/>
          </w:tcPr>
          <w:p w14:paraId="0364D01C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485A4593" w14:textId="77777777" w:rsidTr="00350EFE">
        <w:tc>
          <w:tcPr>
            <w:tcW w:w="2093" w:type="dxa"/>
          </w:tcPr>
          <w:p w14:paraId="381868D5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195" w:type="dxa"/>
          </w:tcPr>
          <w:p w14:paraId="1B7A92B1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13D09C80" w14:textId="77777777" w:rsidTr="00AF0EFC">
        <w:tc>
          <w:tcPr>
            <w:tcW w:w="9288" w:type="dxa"/>
            <w:gridSpan w:val="2"/>
          </w:tcPr>
          <w:p w14:paraId="4A2BF7DC" w14:textId="77777777" w:rsidR="003414F9" w:rsidRPr="007379FA" w:rsidRDefault="004D67EB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EKİP ÜYESİNE</w:t>
            </w:r>
            <w:r w:rsidR="003414F9"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İLİŞKİN BİLGİLER</w:t>
            </w:r>
          </w:p>
        </w:tc>
      </w:tr>
      <w:tr w:rsidR="003414F9" w:rsidRPr="007379FA" w14:paraId="048B1DFE" w14:textId="77777777" w:rsidTr="00350EFE">
        <w:tc>
          <w:tcPr>
            <w:tcW w:w="2093" w:type="dxa"/>
          </w:tcPr>
          <w:p w14:paraId="45108B5A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195" w:type="dxa"/>
          </w:tcPr>
          <w:p w14:paraId="26BEE605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09E3D7BA" w14:textId="77777777" w:rsidTr="00350EFE">
        <w:tc>
          <w:tcPr>
            <w:tcW w:w="2093" w:type="dxa"/>
          </w:tcPr>
          <w:p w14:paraId="680A5A62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7195" w:type="dxa"/>
          </w:tcPr>
          <w:p w14:paraId="703A5BE2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10BBFD9F" w14:textId="77777777" w:rsidTr="00350EFE">
        <w:tc>
          <w:tcPr>
            <w:tcW w:w="2093" w:type="dxa"/>
          </w:tcPr>
          <w:p w14:paraId="04D7C055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195" w:type="dxa"/>
          </w:tcPr>
          <w:p w14:paraId="63FA3479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1678AB4A" w14:textId="77777777" w:rsidTr="00350EFE">
        <w:tc>
          <w:tcPr>
            <w:tcW w:w="2093" w:type="dxa"/>
          </w:tcPr>
          <w:p w14:paraId="16FD7350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195" w:type="dxa"/>
          </w:tcPr>
          <w:p w14:paraId="143D8088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4B47F9A1" w14:textId="77777777" w:rsidTr="00FE7CBD">
        <w:tc>
          <w:tcPr>
            <w:tcW w:w="9288" w:type="dxa"/>
            <w:gridSpan w:val="2"/>
          </w:tcPr>
          <w:p w14:paraId="2E4FED1B" w14:textId="77777777" w:rsidR="003414F9" w:rsidRPr="007379FA" w:rsidRDefault="004D67EB" w:rsidP="00341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EKİP ÜYESİNE</w:t>
            </w:r>
            <w:r w:rsidR="003414F9"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İLİŞKİN BİLGİLER</w:t>
            </w:r>
          </w:p>
        </w:tc>
      </w:tr>
      <w:tr w:rsidR="003414F9" w:rsidRPr="007379FA" w14:paraId="5B5FE741" w14:textId="77777777" w:rsidTr="00350EFE">
        <w:tc>
          <w:tcPr>
            <w:tcW w:w="2093" w:type="dxa"/>
          </w:tcPr>
          <w:p w14:paraId="234060A5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195" w:type="dxa"/>
          </w:tcPr>
          <w:p w14:paraId="77C85488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50D7E5FF" w14:textId="77777777" w:rsidTr="00350EFE">
        <w:tc>
          <w:tcPr>
            <w:tcW w:w="2093" w:type="dxa"/>
          </w:tcPr>
          <w:p w14:paraId="0937A094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195" w:type="dxa"/>
          </w:tcPr>
          <w:p w14:paraId="3617F9D3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78F9FAC8" w14:textId="77777777" w:rsidTr="00350EFE">
        <w:tc>
          <w:tcPr>
            <w:tcW w:w="2093" w:type="dxa"/>
          </w:tcPr>
          <w:p w14:paraId="059F5962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Adresi</w:t>
            </w:r>
          </w:p>
        </w:tc>
        <w:tc>
          <w:tcPr>
            <w:tcW w:w="7195" w:type="dxa"/>
          </w:tcPr>
          <w:p w14:paraId="4D34ADBD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4F9" w:rsidRPr="007379FA" w14:paraId="383D69FA" w14:textId="77777777" w:rsidTr="00350EFE">
        <w:tc>
          <w:tcPr>
            <w:tcW w:w="2093" w:type="dxa"/>
          </w:tcPr>
          <w:p w14:paraId="2916C3AB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7195" w:type="dxa"/>
          </w:tcPr>
          <w:p w14:paraId="695D3815" w14:textId="77777777" w:rsidR="003414F9" w:rsidRPr="007379FA" w:rsidRDefault="003414F9" w:rsidP="003414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176853" w14:textId="77777777" w:rsidR="00D254B8" w:rsidRPr="007379FA" w:rsidRDefault="004D67EB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FA">
        <w:rPr>
          <w:rFonts w:ascii="Times New Roman" w:hAnsi="Times New Roman" w:cs="Times New Roman"/>
          <w:sz w:val="24"/>
          <w:szCs w:val="24"/>
        </w:rPr>
        <w:t>*Proje ekip üyesinin</w:t>
      </w:r>
      <w:r w:rsidR="004566D6" w:rsidRPr="007379FA">
        <w:rPr>
          <w:rFonts w:ascii="Times New Roman" w:hAnsi="Times New Roman" w:cs="Times New Roman"/>
          <w:sz w:val="24"/>
          <w:szCs w:val="24"/>
        </w:rPr>
        <w:t xml:space="preserve"> daha fazla olması durumunda tabloyu çoğaltınız.</w:t>
      </w:r>
    </w:p>
    <w:p w14:paraId="4809FD16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1307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9CBD0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C9CFD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F791D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66D6" w:rsidRPr="007379FA" w:rsidSect="00D25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163A42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lastRenderedPageBreak/>
        <w:t>Projenin Ayrıntılı Faaliyet Planı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80"/>
        <w:gridCol w:w="881"/>
        <w:gridCol w:w="881"/>
        <w:gridCol w:w="880"/>
        <w:gridCol w:w="881"/>
        <w:gridCol w:w="881"/>
        <w:gridCol w:w="880"/>
        <w:gridCol w:w="881"/>
        <w:gridCol w:w="881"/>
        <w:gridCol w:w="880"/>
        <w:gridCol w:w="881"/>
        <w:gridCol w:w="881"/>
      </w:tblGrid>
      <w:tr w:rsidR="00D1526E" w:rsidRPr="007379FA" w14:paraId="64242E93" w14:textId="77777777" w:rsidTr="00D1526E">
        <w:tc>
          <w:tcPr>
            <w:tcW w:w="3652" w:type="dxa"/>
          </w:tcPr>
          <w:p w14:paraId="00C5BEF6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Yapılacak Faaliyet</w:t>
            </w:r>
            <w:r w:rsidR="00D1526E" w:rsidRPr="007379F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880" w:type="dxa"/>
          </w:tcPr>
          <w:p w14:paraId="3D3B93B2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1. Ay</w:t>
            </w:r>
          </w:p>
        </w:tc>
        <w:tc>
          <w:tcPr>
            <w:tcW w:w="881" w:type="dxa"/>
          </w:tcPr>
          <w:p w14:paraId="319DF39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2. Ay</w:t>
            </w:r>
          </w:p>
        </w:tc>
        <w:tc>
          <w:tcPr>
            <w:tcW w:w="881" w:type="dxa"/>
          </w:tcPr>
          <w:p w14:paraId="13962087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3. Ay</w:t>
            </w:r>
          </w:p>
        </w:tc>
        <w:tc>
          <w:tcPr>
            <w:tcW w:w="880" w:type="dxa"/>
          </w:tcPr>
          <w:p w14:paraId="016A9185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4. Ay</w:t>
            </w:r>
          </w:p>
        </w:tc>
        <w:tc>
          <w:tcPr>
            <w:tcW w:w="881" w:type="dxa"/>
          </w:tcPr>
          <w:p w14:paraId="705D50D0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5. Ay</w:t>
            </w:r>
          </w:p>
        </w:tc>
        <w:tc>
          <w:tcPr>
            <w:tcW w:w="881" w:type="dxa"/>
          </w:tcPr>
          <w:p w14:paraId="46F22FED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6. Ay</w:t>
            </w:r>
          </w:p>
        </w:tc>
        <w:tc>
          <w:tcPr>
            <w:tcW w:w="880" w:type="dxa"/>
          </w:tcPr>
          <w:p w14:paraId="54257FEC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7. Ay</w:t>
            </w:r>
          </w:p>
        </w:tc>
        <w:tc>
          <w:tcPr>
            <w:tcW w:w="881" w:type="dxa"/>
          </w:tcPr>
          <w:p w14:paraId="3DA95EFF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8. Ay</w:t>
            </w:r>
          </w:p>
        </w:tc>
        <w:tc>
          <w:tcPr>
            <w:tcW w:w="881" w:type="dxa"/>
          </w:tcPr>
          <w:p w14:paraId="25AE2372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9. Ay</w:t>
            </w:r>
          </w:p>
        </w:tc>
        <w:tc>
          <w:tcPr>
            <w:tcW w:w="880" w:type="dxa"/>
          </w:tcPr>
          <w:p w14:paraId="249298D8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10. Ay</w:t>
            </w:r>
          </w:p>
        </w:tc>
        <w:tc>
          <w:tcPr>
            <w:tcW w:w="881" w:type="dxa"/>
          </w:tcPr>
          <w:p w14:paraId="26FE5470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11. Ay</w:t>
            </w:r>
          </w:p>
        </w:tc>
        <w:tc>
          <w:tcPr>
            <w:tcW w:w="881" w:type="dxa"/>
          </w:tcPr>
          <w:p w14:paraId="05FA087C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12. Ay</w:t>
            </w:r>
          </w:p>
        </w:tc>
      </w:tr>
      <w:tr w:rsidR="00D1526E" w:rsidRPr="007379FA" w14:paraId="6B0A647C" w14:textId="77777777" w:rsidTr="000A3F0E">
        <w:tc>
          <w:tcPr>
            <w:tcW w:w="3652" w:type="dxa"/>
            <w:shd w:val="clear" w:color="auto" w:fill="auto"/>
          </w:tcPr>
          <w:p w14:paraId="5B1B99B6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4CE4D2ED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017CB8F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8CFF68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4D307D7E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84B2CD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7032E95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01EF01C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DEE1DD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2FAA4E2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0494304C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40D7DF2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4A5787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44931FF0" w14:textId="77777777" w:rsidTr="000A3F0E">
        <w:tc>
          <w:tcPr>
            <w:tcW w:w="3652" w:type="dxa"/>
            <w:shd w:val="clear" w:color="auto" w:fill="auto"/>
          </w:tcPr>
          <w:p w14:paraId="08BDD64C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75D2CECA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3540987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9FE5A7B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6DE203BC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2B6487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6060EB5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616F3907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02EBA46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50DC0C2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1BA889B4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BB783DA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A4A0448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55085775" w14:textId="77777777" w:rsidTr="000A3F0E">
        <w:tc>
          <w:tcPr>
            <w:tcW w:w="3652" w:type="dxa"/>
            <w:shd w:val="clear" w:color="auto" w:fill="auto"/>
          </w:tcPr>
          <w:p w14:paraId="5B3D1599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51727F80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092211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10BABFE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67D22429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03C22086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966702C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79EA2A5D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7681E95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06A0A1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5F1173D6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B95B907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9E804AD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4D7BF6E5" w14:textId="77777777" w:rsidTr="000A3F0E">
        <w:tc>
          <w:tcPr>
            <w:tcW w:w="3652" w:type="dxa"/>
            <w:shd w:val="clear" w:color="auto" w:fill="auto"/>
          </w:tcPr>
          <w:p w14:paraId="3C101206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4F9046F2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CFE98CA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E386647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54B8BD62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E4641BA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8545056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559AF64A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4E7693F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CBD7319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7AF55E6B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23434FE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7E1D38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11948090" w14:textId="77777777" w:rsidTr="000A3F0E">
        <w:tc>
          <w:tcPr>
            <w:tcW w:w="3652" w:type="dxa"/>
            <w:shd w:val="clear" w:color="auto" w:fill="auto"/>
          </w:tcPr>
          <w:p w14:paraId="27BB92C6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61FA78C4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0F7D1F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E3DE31E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473EC43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DF9AB3F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E2B7E1A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6591B310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18F6453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508932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05011DB4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6DD2529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CE75429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450B0DAE" w14:textId="77777777" w:rsidTr="000A3F0E">
        <w:tc>
          <w:tcPr>
            <w:tcW w:w="3652" w:type="dxa"/>
            <w:shd w:val="clear" w:color="auto" w:fill="auto"/>
          </w:tcPr>
          <w:p w14:paraId="0914DBB9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003DFFA8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5859364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074487B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180D8727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A06AF4B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D7FBF11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8D1BB74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1112788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A2676CD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60A893FA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E41C12D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B9CAFA4" w14:textId="77777777" w:rsidR="004566D6" w:rsidRPr="007379FA" w:rsidRDefault="004566D6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0B9B55C7" w14:textId="77777777" w:rsidTr="000A3F0E">
        <w:tc>
          <w:tcPr>
            <w:tcW w:w="3652" w:type="dxa"/>
            <w:shd w:val="clear" w:color="auto" w:fill="auto"/>
          </w:tcPr>
          <w:p w14:paraId="5418A3A7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504B1688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BAC4994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B8F9B5D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5F482E80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F2CDE08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74ECA93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14BE3203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F9150F0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4DAFBB3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FF6ED2D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EF5A771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3125A0EC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5EFFCDC8" w14:textId="77777777" w:rsidTr="000A3F0E">
        <w:tc>
          <w:tcPr>
            <w:tcW w:w="3652" w:type="dxa"/>
            <w:shd w:val="clear" w:color="auto" w:fill="auto"/>
          </w:tcPr>
          <w:p w14:paraId="6136772D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0186E8EC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FA2449B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F2EC1DA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FCFC1D7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04C3E15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7F67177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46BA0CC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20047F4A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793F0CE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189EE25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381DD15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780B27B9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E" w:rsidRPr="007379FA" w14:paraId="5145F63D" w14:textId="77777777" w:rsidTr="000A3F0E">
        <w:tc>
          <w:tcPr>
            <w:tcW w:w="3652" w:type="dxa"/>
            <w:shd w:val="clear" w:color="auto" w:fill="auto"/>
          </w:tcPr>
          <w:p w14:paraId="168648F3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8A95D35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469864E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F52462F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425B6FD6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8DE3AD6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083F245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0F20255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4F50325F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52A948E4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435E3FA0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11BBAD14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14:paraId="67EB8479" w14:textId="77777777" w:rsidR="00D1526E" w:rsidRPr="007379FA" w:rsidRDefault="00D1526E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46BAA" w14:textId="77777777" w:rsidR="00D1526E" w:rsidRPr="007379FA" w:rsidRDefault="00D1526E" w:rsidP="004D6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FA">
        <w:rPr>
          <w:rFonts w:ascii="Times New Roman" w:hAnsi="Times New Roman" w:cs="Times New Roman"/>
          <w:sz w:val="24"/>
          <w:szCs w:val="24"/>
        </w:rPr>
        <w:t>*Faaliyet sayınızın dah</w:t>
      </w:r>
      <w:r w:rsidR="004D67EB" w:rsidRPr="007379FA">
        <w:rPr>
          <w:rFonts w:ascii="Times New Roman" w:hAnsi="Times New Roman" w:cs="Times New Roman"/>
          <w:sz w:val="24"/>
          <w:szCs w:val="24"/>
        </w:rPr>
        <w:t>a fazla olması durumunda tablodaki satır sayısını</w:t>
      </w:r>
      <w:r w:rsidRPr="007379FA">
        <w:rPr>
          <w:rFonts w:ascii="Times New Roman" w:hAnsi="Times New Roman" w:cs="Times New Roman"/>
          <w:sz w:val="24"/>
          <w:szCs w:val="24"/>
        </w:rPr>
        <w:t xml:space="preserve"> </w:t>
      </w:r>
      <w:r w:rsidR="004D67EB" w:rsidRPr="007379FA">
        <w:rPr>
          <w:rFonts w:ascii="Times New Roman" w:hAnsi="Times New Roman" w:cs="Times New Roman"/>
          <w:sz w:val="24"/>
          <w:szCs w:val="24"/>
        </w:rPr>
        <w:t>artırınız</w:t>
      </w:r>
      <w:r w:rsidRPr="007379FA">
        <w:rPr>
          <w:rFonts w:ascii="Times New Roman" w:hAnsi="Times New Roman" w:cs="Times New Roman"/>
          <w:sz w:val="24"/>
          <w:szCs w:val="24"/>
        </w:rPr>
        <w:t>.</w:t>
      </w:r>
    </w:p>
    <w:p w14:paraId="38A302A5" w14:textId="77777777" w:rsidR="004D67EB" w:rsidRPr="007379FA" w:rsidRDefault="004D67EB" w:rsidP="00D15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FA">
        <w:rPr>
          <w:rFonts w:ascii="Times New Roman" w:hAnsi="Times New Roman" w:cs="Times New Roman"/>
          <w:sz w:val="24"/>
          <w:szCs w:val="24"/>
        </w:rPr>
        <w:t>*Proje süresinin daha az olması durumunda tablodaki sütun sayısını azaltınız.</w:t>
      </w:r>
    </w:p>
    <w:p w14:paraId="60A93C05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81FA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73ED2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1C073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0E486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BE67C" w14:textId="77777777" w:rsidR="004566D6" w:rsidRPr="007379FA" w:rsidRDefault="004566D6" w:rsidP="00246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66D6" w:rsidRPr="007379FA" w:rsidSect="004566D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245FBEA" w14:textId="77777777" w:rsidR="003E7083" w:rsidRPr="007379FA" w:rsidRDefault="007C3BC1" w:rsidP="00246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lastRenderedPageBreak/>
        <w:t>Bütçe Tablosu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242"/>
        <w:gridCol w:w="1261"/>
        <w:gridCol w:w="1290"/>
      </w:tblGrid>
      <w:tr w:rsidR="003E7083" w:rsidRPr="007379FA" w14:paraId="3C897687" w14:textId="77777777" w:rsidTr="009A40EA">
        <w:tc>
          <w:tcPr>
            <w:tcW w:w="3510" w:type="dxa"/>
          </w:tcPr>
          <w:p w14:paraId="51DE03D1" w14:textId="77777777"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Faaliyet Giderleri</w:t>
            </w:r>
          </w:p>
        </w:tc>
        <w:tc>
          <w:tcPr>
            <w:tcW w:w="1985" w:type="dxa"/>
          </w:tcPr>
          <w:p w14:paraId="4D455187" w14:textId="77777777"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1242" w:type="dxa"/>
          </w:tcPr>
          <w:p w14:paraId="77558866" w14:textId="77777777" w:rsidR="003E7083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Birim Sayısı</w:t>
            </w:r>
          </w:p>
        </w:tc>
        <w:tc>
          <w:tcPr>
            <w:tcW w:w="1261" w:type="dxa"/>
          </w:tcPr>
          <w:p w14:paraId="275EA186" w14:textId="77777777"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Birim Maliyet</w:t>
            </w:r>
          </w:p>
        </w:tc>
        <w:tc>
          <w:tcPr>
            <w:tcW w:w="1290" w:type="dxa"/>
          </w:tcPr>
          <w:p w14:paraId="74675DE1" w14:textId="77777777"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Toplam Maliyet</w:t>
            </w:r>
          </w:p>
        </w:tc>
      </w:tr>
      <w:tr w:rsidR="00180CF9" w:rsidRPr="007379FA" w14:paraId="6A90384B" w14:textId="77777777" w:rsidTr="00180CF9">
        <w:tc>
          <w:tcPr>
            <w:tcW w:w="9288" w:type="dxa"/>
            <w:gridSpan w:val="5"/>
            <w:shd w:val="clear" w:color="auto" w:fill="7F7F7F" w:themeFill="text1" w:themeFillTint="80"/>
          </w:tcPr>
          <w:p w14:paraId="0094E134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1. İnsan Kaynakları</w:t>
            </w:r>
          </w:p>
        </w:tc>
      </w:tr>
      <w:tr w:rsidR="00180CF9" w:rsidRPr="007379FA" w14:paraId="43C925B3" w14:textId="77777777" w:rsidTr="009A40EA">
        <w:tc>
          <w:tcPr>
            <w:tcW w:w="3510" w:type="dxa"/>
          </w:tcPr>
          <w:p w14:paraId="39CC7C20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Maaşlar (Brüt Tutar)</w:t>
            </w:r>
          </w:p>
        </w:tc>
        <w:tc>
          <w:tcPr>
            <w:tcW w:w="1985" w:type="dxa"/>
          </w:tcPr>
          <w:p w14:paraId="74C2A59F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14:paraId="6A58C855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B0A6395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89B2AE4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F9" w:rsidRPr="007379FA" w14:paraId="4312A89F" w14:textId="77777777" w:rsidTr="009A40EA">
        <w:tc>
          <w:tcPr>
            <w:tcW w:w="3510" w:type="dxa"/>
          </w:tcPr>
          <w:p w14:paraId="16B818B3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Seminer, Konferans Katılımcıları</w:t>
            </w:r>
          </w:p>
        </w:tc>
        <w:tc>
          <w:tcPr>
            <w:tcW w:w="1985" w:type="dxa"/>
          </w:tcPr>
          <w:p w14:paraId="2F98483F" w14:textId="77777777" w:rsidR="00180CF9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Gündelik</w:t>
            </w:r>
          </w:p>
        </w:tc>
        <w:tc>
          <w:tcPr>
            <w:tcW w:w="1242" w:type="dxa"/>
          </w:tcPr>
          <w:p w14:paraId="00185BBA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183A2F2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20EF67A" w14:textId="77777777" w:rsidR="00180CF9" w:rsidRPr="007379FA" w:rsidRDefault="00180CF9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RPr="007379FA" w14:paraId="6A3B728F" w14:textId="77777777" w:rsidTr="009A40EA">
        <w:tc>
          <w:tcPr>
            <w:tcW w:w="3510" w:type="dxa"/>
          </w:tcPr>
          <w:p w14:paraId="3DDBB0CE" w14:textId="77777777" w:rsidR="003E7083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Seyahat</w:t>
            </w:r>
          </w:p>
        </w:tc>
        <w:tc>
          <w:tcPr>
            <w:tcW w:w="1985" w:type="dxa"/>
          </w:tcPr>
          <w:p w14:paraId="301AAEE5" w14:textId="77777777" w:rsidR="003E7083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0AB45BCA" w14:textId="77777777"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4320AA2" w14:textId="77777777"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ECEAFCF" w14:textId="77777777" w:rsidR="003E7083" w:rsidRPr="007379FA" w:rsidRDefault="003E7083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14:paraId="5B52F631" w14:textId="77777777" w:rsidTr="009A40EA">
        <w:tc>
          <w:tcPr>
            <w:tcW w:w="3510" w:type="dxa"/>
          </w:tcPr>
          <w:p w14:paraId="05A6DA67" w14:textId="77777777"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14:paraId="6D155DF5" w14:textId="77777777" w:rsidR="00EF223D" w:rsidRPr="007379FA" w:rsidRDefault="009A40EA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14:paraId="67C27736" w14:textId="77777777"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A645285" w14:textId="77777777"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5BE947A" w14:textId="77777777"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14:paraId="724B0CAA" w14:textId="77777777" w:rsidTr="00EF223D">
        <w:tc>
          <w:tcPr>
            <w:tcW w:w="9288" w:type="dxa"/>
            <w:gridSpan w:val="5"/>
            <w:shd w:val="clear" w:color="auto" w:fill="7F7F7F" w:themeFill="text1" w:themeFillTint="80"/>
          </w:tcPr>
          <w:p w14:paraId="18BBA8E5" w14:textId="77777777" w:rsidR="00EF223D" w:rsidRPr="007379FA" w:rsidRDefault="00EF223D" w:rsidP="00246A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2. Ekipman ve Malzeme</w:t>
            </w:r>
          </w:p>
        </w:tc>
      </w:tr>
      <w:tr w:rsidR="003E7083" w:rsidRPr="007379FA" w14:paraId="358AE3AF" w14:textId="77777777" w:rsidTr="009A40EA">
        <w:tc>
          <w:tcPr>
            <w:tcW w:w="3510" w:type="dxa"/>
          </w:tcPr>
          <w:p w14:paraId="4431CDCB" w14:textId="77777777" w:rsidR="003E7083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Araç kiralanması</w:t>
            </w:r>
          </w:p>
        </w:tc>
        <w:tc>
          <w:tcPr>
            <w:tcW w:w="1985" w:type="dxa"/>
          </w:tcPr>
          <w:p w14:paraId="45B0BE49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2880D2AF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11F4715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7F6E3B8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RPr="007379FA" w14:paraId="7D4C747B" w14:textId="77777777" w:rsidTr="009A40EA">
        <w:tc>
          <w:tcPr>
            <w:tcW w:w="3510" w:type="dxa"/>
          </w:tcPr>
          <w:p w14:paraId="2C4D823F" w14:textId="77777777" w:rsidR="003E7083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Mobilya ekipmanı</w:t>
            </w:r>
          </w:p>
        </w:tc>
        <w:tc>
          <w:tcPr>
            <w:tcW w:w="1985" w:type="dxa"/>
          </w:tcPr>
          <w:p w14:paraId="348A8447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41016605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DB39991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E174205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83" w:rsidRPr="007379FA" w14:paraId="33AA1C3B" w14:textId="77777777" w:rsidTr="009A40EA">
        <w:tc>
          <w:tcPr>
            <w:tcW w:w="3510" w:type="dxa"/>
          </w:tcPr>
          <w:p w14:paraId="791D9B80" w14:textId="77777777" w:rsidR="003E7083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Bilgisayar ekipmanı</w:t>
            </w:r>
          </w:p>
        </w:tc>
        <w:tc>
          <w:tcPr>
            <w:tcW w:w="1985" w:type="dxa"/>
          </w:tcPr>
          <w:p w14:paraId="7FE37169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5382C959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732D14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C95389F" w14:textId="77777777" w:rsidR="003E7083" w:rsidRPr="007379FA" w:rsidRDefault="003E7083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14:paraId="77DDA5E9" w14:textId="77777777" w:rsidTr="009A40EA">
        <w:tc>
          <w:tcPr>
            <w:tcW w:w="3510" w:type="dxa"/>
          </w:tcPr>
          <w:p w14:paraId="2009CFA3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Makineler, aletler</w:t>
            </w:r>
          </w:p>
        </w:tc>
        <w:tc>
          <w:tcPr>
            <w:tcW w:w="1985" w:type="dxa"/>
          </w:tcPr>
          <w:p w14:paraId="336F6FA4" w14:textId="77777777" w:rsidR="00EF223D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551AAEBC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BAE390F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5D001B0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7379FA" w14:paraId="4F4AC488" w14:textId="77777777" w:rsidTr="009A40EA">
        <w:tc>
          <w:tcPr>
            <w:tcW w:w="3510" w:type="dxa"/>
          </w:tcPr>
          <w:p w14:paraId="0D32C7D8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14:paraId="70296808" w14:textId="77777777" w:rsidR="00EF223D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14:paraId="7F88EE71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33068DA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3333A27" w14:textId="77777777" w:rsidR="00EF223D" w:rsidRPr="007379FA" w:rsidRDefault="00EF223D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15A8D1AF" w14:textId="77777777" w:rsidTr="009A40EA">
        <w:tc>
          <w:tcPr>
            <w:tcW w:w="9288" w:type="dxa"/>
            <w:gridSpan w:val="5"/>
            <w:shd w:val="clear" w:color="auto" w:fill="7F7F7F" w:themeFill="text1" w:themeFillTint="80"/>
          </w:tcPr>
          <w:p w14:paraId="0262717F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3. Yerel Ofis/Proje Maliyetleri</w:t>
            </w:r>
          </w:p>
        </w:tc>
      </w:tr>
      <w:tr w:rsidR="009A40EA" w:rsidRPr="007379FA" w14:paraId="6190488C" w14:textId="77777777" w:rsidTr="009A40EA">
        <w:tc>
          <w:tcPr>
            <w:tcW w:w="3510" w:type="dxa"/>
          </w:tcPr>
          <w:p w14:paraId="0880D111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Ofis Kirası</w:t>
            </w:r>
          </w:p>
        </w:tc>
        <w:tc>
          <w:tcPr>
            <w:tcW w:w="1985" w:type="dxa"/>
          </w:tcPr>
          <w:p w14:paraId="50E11CEA" w14:textId="77777777"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14:paraId="671F2F7F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26E09F5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280C848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05BC2CFE" w14:textId="77777777" w:rsidTr="009A40EA">
        <w:tc>
          <w:tcPr>
            <w:tcW w:w="3510" w:type="dxa"/>
          </w:tcPr>
          <w:p w14:paraId="773C0D41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Tüketim malzemeleri</w:t>
            </w:r>
          </w:p>
        </w:tc>
        <w:tc>
          <w:tcPr>
            <w:tcW w:w="1985" w:type="dxa"/>
          </w:tcPr>
          <w:p w14:paraId="55D5741E" w14:textId="77777777"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14:paraId="78D48653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C321FC8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9F9F86B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6BA09178" w14:textId="77777777" w:rsidTr="009A40EA">
        <w:tc>
          <w:tcPr>
            <w:tcW w:w="3510" w:type="dxa"/>
          </w:tcPr>
          <w:p w14:paraId="1F16B32A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Ofis Malzemeleri</w:t>
            </w:r>
          </w:p>
        </w:tc>
        <w:tc>
          <w:tcPr>
            <w:tcW w:w="1985" w:type="dxa"/>
          </w:tcPr>
          <w:p w14:paraId="44E41026" w14:textId="77777777"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14:paraId="7C4C5CFD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898584A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77FC475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2ABD442C" w14:textId="77777777" w:rsidTr="009A40EA">
        <w:tc>
          <w:tcPr>
            <w:tcW w:w="3510" w:type="dxa"/>
          </w:tcPr>
          <w:p w14:paraId="09F9A80D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hizmetler (Telefon, faks internet, ısınma, elektrik, bakım vb.)</w:t>
            </w:r>
          </w:p>
        </w:tc>
        <w:tc>
          <w:tcPr>
            <w:tcW w:w="1985" w:type="dxa"/>
          </w:tcPr>
          <w:p w14:paraId="49B0AD26" w14:textId="77777777" w:rsidR="009A40EA" w:rsidRPr="007379FA" w:rsidRDefault="007E2CBC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1242" w:type="dxa"/>
          </w:tcPr>
          <w:p w14:paraId="19EF6E03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5C2F73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89517C3" w14:textId="77777777" w:rsidR="009A40EA" w:rsidRPr="007379FA" w:rsidRDefault="009A40EA" w:rsidP="003E7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09EE48AC" w14:textId="77777777" w:rsidTr="009A40EA">
        <w:tc>
          <w:tcPr>
            <w:tcW w:w="3510" w:type="dxa"/>
          </w:tcPr>
          <w:p w14:paraId="39ED0588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14:paraId="54F9F910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14:paraId="14D4BFAB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0C9C954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83D7CED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1E2C42DC" w14:textId="77777777" w:rsidTr="009A40EA">
        <w:tc>
          <w:tcPr>
            <w:tcW w:w="9288" w:type="dxa"/>
            <w:gridSpan w:val="5"/>
            <w:shd w:val="clear" w:color="auto" w:fill="7F7F7F" w:themeFill="text1" w:themeFillTint="80"/>
          </w:tcPr>
          <w:p w14:paraId="1566A748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4. Diğer Maliyetler / Hizmetler</w:t>
            </w:r>
          </w:p>
        </w:tc>
      </w:tr>
      <w:tr w:rsidR="009A40EA" w:rsidRPr="007379FA" w14:paraId="79AF561F" w14:textId="77777777" w:rsidTr="009A40EA">
        <w:tc>
          <w:tcPr>
            <w:tcW w:w="3510" w:type="dxa"/>
          </w:tcPr>
          <w:p w14:paraId="230DB343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Yayınlar</w:t>
            </w:r>
          </w:p>
        </w:tc>
        <w:tc>
          <w:tcPr>
            <w:tcW w:w="1985" w:type="dxa"/>
          </w:tcPr>
          <w:p w14:paraId="5FA2D3CD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04A43DBD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BE11C1B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600043C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49750B10" w14:textId="77777777" w:rsidTr="009A40EA">
        <w:tc>
          <w:tcPr>
            <w:tcW w:w="3510" w:type="dxa"/>
          </w:tcPr>
          <w:p w14:paraId="5687EBDB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</w:p>
        </w:tc>
        <w:tc>
          <w:tcPr>
            <w:tcW w:w="1985" w:type="dxa"/>
          </w:tcPr>
          <w:p w14:paraId="37700F7E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610F33EE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482587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DD46D62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73ACE4F5" w14:textId="77777777" w:rsidTr="009A40EA">
        <w:tc>
          <w:tcPr>
            <w:tcW w:w="3510" w:type="dxa"/>
          </w:tcPr>
          <w:p w14:paraId="2A364313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Konferans, seminer maliyetleri</w:t>
            </w:r>
          </w:p>
        </w:tc>
        <w:tc>
          <w:tcPr>
            <w:tcW w:w="1985" w:type="dxa"/>
          </w:tcPr>
          <w:p w14:paraId="7EB7F6B5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7280708B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46A68D3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14448E2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EA" w:rsidRPr="007379FA" w14:paraId="0EECD880" w14:textId="77777777" w:rsidTr="009A40EA">
        <w:tc>
          <w:tcPr>
            <w:tcW w:w="3510" w:type="dxa"/>
          </w:tcPr>
          <w:p w14:paraId="4AD8898F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Tanıtım maliyetleri</w:t>
            </w:r>
          </w:p>
        </w:tc>
        <w:tc>
          <w:tcPr>
            <w:tcW w:w="1985" w:type="dxa"/>
          </w:tcPr>
          <w:p w14:paraId="702204D8" w14:textId="77777777" w:rsidR="009A40EA" w:rsidRPr="007379FA" w:rsidRDefault="007E2CBC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42" w:type="dxa"/>
          </w:tcPr>
          <w:p w14:paraId="6420C0C3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78FE110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5BA160D" w14:textId="77777777" w:rsidR="009A40EA" w:rsidRPr="007379FA" w:rsidRDefault="009A40EA" w:rsidP="009A4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C" w:rsidRPr="007379FA" w14:paraId="4BF840D2" w14:textId="77777777" w:rsidTr="009A40EA">
        <w:tc>
          <w:tcPr>
            <w:tcW w:w="3510" w:type="dxa"/>
          </w:tcPr>
          <w:p w14:paraId="2F3A6FEE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Diğer (Lütfen belirtiniz)</w:t>
            </w:r>
          </w:p>
        </w:tc>
        <w:tc>
          <w:tcPr>
            <w:tcW w:w="1985" w:type="dxa"/>
          </w:tcPr>
          <w:p w14:paraId="6FE4D799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(Lütfen belirtiniz)</w:t>
            </w:r>
          </w:p>
        </w:tc>
        <w:tc>
          <w:tcPr>
            <w:tcW w:w="1242" w:type="dxa"/>
          </w:tcPr>
          <w:p w14:paraId="392FF621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02190C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B8798A7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C" w:rsidRPr="007379FA" w14:paraId="7A0339BA" w14:textId="77777777" w:rsidTr="009A40EA">
        <w:tc>
          <w:tcPr>
            <w:tcW w:w="3510" w:type="dxa"/>
          </w:tcPr>
          <w:p w14:paraId="0DDB8D30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985" w:type="dxa"/>
          </w:tcPr>
          <w:p w14:paraId="3AC41632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F945901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14:paraId="492730DD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7F8A5C48" w14:textId="77777777" w:rsidR="007E2CBC" w:rsidRPr="007379FA" w:rsidRDefault="007E2CBC" w:rsidP="007E2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CA9346" w14:textId="77777777" w:rsidR="004708BD" w:rsidRPr="007379FA" w:rsidRDefault="004708BD" w:rsidP="007C3BC1">
      <w:pPr>
        <w:rPr>
          <w:rFonts w:ascii="Times New Roman" w:hAnsi="Times New Roman" w:cs="Times New Roman"/>
          <w:sz w:val="24"/>
          <w:szCs w:val="24"/>
        </w:rPr>
      </w:pPr>
    </w:p>
    <w:p w14:paraId="3E80C443" w14:textId="77777777" w:rsidR="00617EE7" w:rsidRPr="007379FA" w:rsidRDefault="00617EE7" w:rsidP="007C3BC1">
      <w:pPr>
        <w:rPr>
          <w:rFonts w:ascii="Times New Roman" w:hAnsi="Times New Roman" w:cs="Times New Roman"/>
          <w:sz w:val="24"/>
          <w:szCs w:val="24"/>
        </w:rPr>
      </w:pPr>
    </w:p>
    <w:p w14:paraId="6CF62464" w14:textId="77777777" w:rsidR="00617EE7" w:rsidRPr="007379FA" w:rsidRDefault="00617EE7" w:rsidP="007C3BC1">
      <w:pPr>
        <w:rPr>
          <w:rFonts w:ascii="Times New Roman" w:hAnsi="Times New Roman" w:cs="Times New Roman"/>
          <w:sz w:val="24"/>
          <w:szCs w:val="24"/>
        </w:rPr>
      </w:pPr>
    </w:p>
    <w:p w14:paraId="39DEF94E" w14:textId="77777777" w:rsidR="007C3BC1" w:rsidRPr="007379FA" w:rsidRDefault="007C3BC1" w:rsidP="007C3BC1">
      <w:pPr>
        <w:rPr>
          <w:rFonts w:ascii="Times New Roman" w:hAnsi="Times New Roman" w:cs="Times New Roman"/>
          <w:b/>
          <w:sz w:val="24"/>
          <w:szCs w:val="24"/>
        </w:rPr>
      </w:pPr>
      <w:r w:rsidRPr="007379FA">
        <w:rPr>
          <w:rFonts w:ascii="Times New Roman" w:hAnsi="Times New Roman" w:cs="Times New Roman"/>
          <w:b/>
          <w:sz w:val="24"/>
          <w:szCs w:val="24"/>
        </w:rPr>
        <w:lastRenderedPageBreak/>
        <w:t>Proje Yarışması Başvuru Evrak Kontrol Listesi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134"/>
        <w:gridCol w:w="816"/>
      </w:tblGrid>
      <w:tr w:rsidR="004708BD" w:rsidRPr="007379FA" w14:paraId="603DF548" w14:textId="77777777" w:rsidTr="00635F35">
        <w:tc>
          <w:tcPr>
            <w:tcW w:w="1101" w:type="dxa"/>
          </w:tcPr>
          <w:p w14:paraId="3A0EEB3F" w14:textId="77777777" w:rsidR="004708BD" w:rsidRPr="00635F35" w:rsidRDefault="004708BD" w:rsidP="007C3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3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237" w:type="dxa"/>
          </w:tcPr>
          <w:p w14:paraId="6963956B" w14:textId="77777777" w:rsidR="004708BD" w:rsidRPr="007379FA" w:rsidRDefault="004708BD" w:rsidP="007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Evrak Adı</w:t>
            </w:r>
          </w:p>
        </w:tc>
        <w:tc>
          <w:tcPr>
            <w:tcW w:w="1134" w:type="dxa"/>
          </w:tcPr>
          <w:p w14:paraId="2C68194A" w14:textId="77777777" w:rsidR="004708BD" w:rsidRPr="007379FA" w:rsidRDefault="004708BD" w:rsidP="007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816" w:type="dxa"/>
          </w:tcPr>
          <w:p w14:paraId="309F098B" w14:textId="77777777" w:rsidR="004708BD" w:rsidRPr="007379FA" w:rsidRDefault="004708BD" w:rsidP="007C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F20A17" w:rsidRPr="007379FA" w14:paraId="0A402F31" w14:textId="77777777" w:rsidTr="00635F35">
        <w:tc>
          <w:tcPr>
            <w:tcW w:w="1101" w:type="dxa"/>
          </w:tcPr>
          <w:p w14:paraId="43F7B88D" w14:textId="77777777" w:rsidR="00F20A1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16FDA8F" w14:textId="77777777"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  <w:r w:rsidR="004D67EB" w:rsidRPr="007379FA">
              <w:rPr>
                <w:rFonts w:ascii="Times New Roman" w:hAnsi="Times New Roman" w:cs="Times New Roman"/>
                <w:sz w:val="24"/>
                <w:szCs w:val="24"/>
              </w:rPr>
              <w:t>(Ek-1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B20518E" w14:textId="77777777"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1E57180" w14:textId="77777777"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17" w:rsidRPr="007379FA" w14:paraId="1450A525" w14:textId="77777777" w:rsidTr="00635F35">
        <w:tc>
          <w:tcPr>
            <w:tcW w:w="1101" w:type="dxa"/>
          </w:tcPr>
          <w:p w14:paraId="5B5F2FA9" w14:textId="77777777" w:rsidR="00F20A1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DB43D75" w14:textId="77777777"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 xml:space="preserve">Telif Hakkı Devir </w:t>
            </w:r>
            <w:r w:rsidR="004D67EB" w:rsidRPr="007379FA">
              <w:rPr>
                <w:rFonts w:ascii="Times New Roman" w:hAnsi="Times New Roman" w:cs="Times New Roman"/>
                <w:sz w:val="24"/>
                <w:szCs w:val="24"/>
              </w:rPr>
              <w:t>Sözleşmesi (Ek-2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6A6B441" w14:textId="77777777"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45DFA1B" w14:textId="77777777" w:rsidR="00F20A17" w:rsidRPr="007379FA" w:rsidRDefault="00F20A1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7" w:rsidRPr="007379FA" w14:paraId="6DAA2793" w14:textId="77777777" w:rsidTr="00635F35">
        <w:tc>
          <w:tcPr>
            <w:tcW w:w="1101" w:type="dxa"/>
          </w:tcPr>
          <w:p w14:paraId="74DC2CEB" w14:textId="77777777" w:rsidR="002D120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3DB42137" w14:textId="77777777" w:rsidR="002D1207" w:rsidRPr="007379FA" w:rsidRDefault="00A450DF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Öğrenci Belgesi (Proje ekibinde yer alan tüm öğrenciler için)</w:t>
            </w:r>
          </w:p>
        </w:tc>
        <w:tc>
          <w:tcPr>
            <w:tcW w:w="1134" w:type="dxa"/>
          </w:tcPr>
          <w:p w14:paraId="426B1FE9" w14:textId="77777777" w:rsidR="002D1207" w:rsidRPr="007379FA" w:rsidRDefault="002D120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2B3FAD3" w14:textId="77777777" w:rsidR="002D1207" w:rsidRPr="007379FA" w:rsidRDefault="002D1207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5" w:rsidRPr="007379FA" w14:paraId="483B68FE" w14:textId="77777777" w:rsidTr="00635F35">
        <w:tc>
          <w:tcPr>
            <w:tcW w:w="1101" w:type="dxa"/>
          </w:tcPr>
          <w:p w14:paraId="33BD11B6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775D4EC0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Transkript 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(Proje ekibinde yer alan tüm öğrenciler için)</w:t>
            </w:r>
          </w:p>
        </w:tc>
        <w:tc>
          <w:tcPr>
            <w:tcW w:w="1134" w:type="dxa"/>
          </w:tcPr>
          <w:p w14:paraId="51A32192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A4BC7C2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35" w:rsidRPr="007379FA" w14:paraId="70F49CB3" w14:textId="77777777" w:rsidTr="00635F35">
        <w:tc>
          <w:tcPr>
            <w:tcW w:w="1101" w:type="dxa"/>
          </w:tcPr>
          <w:p w14:paraId="2A37BA82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6FAC5B9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Özgeçmiş </w:t>
            </w:r>
            <w:r w:rsidRPr="007379FA">
              <w:rPr>
                <w:rFonts w:ascii="Times New Roman" w:hAnsi="Times New Roman" w:cs="Times New Roman"/>
                <w:sz w:val="24"/>
                <w:szCs w:val="24"/>
              </w:rPr>
              <w:t>(Proje ekibinde yer alan tüm öğrenciler için)</w:t>
            </w:r>
          </w:p>
        </w:tc>
        <w:tc>
          <w:tcPr>
            <w:tcW w:w="1134" w:type="dxa"/>
          </w:tcPr>
          <w:p w14:paraId="4D802266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7B474E0" w14:textId="77777777" w:rsidR="00635F35" w:rsidRPr="007379FA" w:rsidRDefault="00635F35" w:rsidP="00F2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C6B5F" w14:textId="77777777" w:rsidR="007C3BC1" w:rsidRPr="007379FA" w:rsidRDefault="007C3BC1" w:rsidP="004D67EB">
      <w:pPr>
        <w:rPr>
          <w:rFonts w:ascii="Times New Roman" w:hAnsi="Times New Roman" w:cs="Times New Roman"/>
          <w:sz w:val="24"/>
          <w:szCs w:val="24"/>
        </w:rPr>
      </w:pPr>
    </w:p>
    <w:sectPr w:rsidR="007C3BC1" w:rsidRPr="007379FA" w:rsidSect="00D2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E3ED" w14:textId="77777777" w:rsidR="00D56C44" w:rsidRDefault="00D56C44" w:rsidP="00563016">
      <w:pPr>
        <w:spacing w:after="0" w:line="240" w:lineRule="auto"/>
      </w:pPr>
      <w:r>
        <w:separator/>
      </w:r>
    </w:p>
  </w:endnote>
  <w:endnote w:type="continuationSeparator" w:id="0">
    <w:p w14:paraId="29D8B1DA" w14:textId="77777777" w:rsidR="00D56C44" w:rsidRDefault="00D56C44" w:rsidP="0056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C296" w14:textId="77777777" w:rsidR="00D56C44" w:rsidRDefault="00D56C44" w:rsidP="00563016">
      <w:pPr>
        <w:spacing w:after="0" w:line="240" w:lineRule="auto"/>
      </w:pPr>
      <w:r>
        <w:separator/>
      </w:r>
    </w:p>
  </w:footnote>
  <w:footnote w:type="continuationSeparator" w:id="0">
    <w:p w14:paraId="33BABDA4" w14:textId="77777777" w:rsidR="00D56C44" w:rsidRDefault="00D56C44" w:rsidP="0056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E3"/>
    <w:rsid w:val="00090DF2"/>
    <w:rsid w:val="000A3F0E"/>
    <w:rsid w:val="00180CF9"/>
    <w:rsid w:val="001971E5"/>
    <w:rsid w:val="001D0290"/>
    <w:rsid w:val="00246A3C"/>
    <w:rsid w:val="002746E6"/>
    <w:rsid w:val="002D1207"/>
    <w:rsid w:val="002D4A06"/>
    <w:rsid w:val="00310DF2"/>
    <w:rsid w:val="00314B66"/>
    <w:rsid w:val="003414F9"/>
    <w:rsid w:val="00350EFE"/>
    <w:rsid w:val="003A266E"/>
    <w:rsid w:val="003C24FC"/>
    <w:rsid w:val="003E7083"/>
    <w:rsid w:val="004566D6"/>
    <w:rsid w:val="004708BD"/>
    <w:rsid w:val="00486D40"/>
    <w:rsid w:val="004D67EB"/>
    <w:rsid w:val="005375E3"/>
    <w:rsid w:val="00563016"/>
    <w:rsid w:val="00617EE7"/>
    <w:rsid w:val="00632752"/>
    <w:rsid w:val="00635F35"/>
    <w:rsid w:val="006B6CAD"/>
    <w:rsid w:val="007379FA"/>
    <w:rsid w:val="007C3BC1"/>
    <w:rsid w:val="007D2365"/>
    <w:rsid w:val="007E2CBC"/>
    <w:rsid w:val="007E6739"/>
    <w:rsid w:val="007F10E7"/>
    <w:rsid w:val="00814827"/>
    <w:rsid w:val="00892A01"/>
    <w:rsid w:val="008E1A34"/>
    <w:rsid w:val="00983254"/>
    <w:rsid w:val="009A40EA"/>
    <w:rsid w:val="009E3563"/>
    <w:rsid w:val="00A36AAD"/>
    <w:rsid w:val="00A450DF"/>
    <w:rsid w:val="00AA39D1"/>
    <w:rsid w:val="00B15525"/>
    <w:rsid w:val="00B8768A"/>
    <w:rsid w:val="00BC2D59"/>
    <w:rsid w:val="00C146B1"/>
    <w:rsid w:val="00C85238"/>
    <w:rsid w:val="00D1526E"/>
    <w:rsid w:val="00D228FC"/>
    <w:rsid w:val="00D254B8"/>
    <w:rsid w:val="00D544A0"/>
    <w:rsid w:val="00D56C44"/>
    <w:rsid w:val="00DA63E3"/>
    <w:rsid w:val="00E1786C"/>
    <w:rsid w:val="00E305AF"/>
    <w:rsid w:val="00EF223D"/>
    <w:rsid w:val="00F20A17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971"/>
  <w15:docId w15:val="{EB05EC90-96FD-4978-8A2A-5E4F3AF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016"/>
  </w:style>
  <w:style w:type="paragraph" w:styleId="Footer">
    <w:name w:val="footer"/>
    <w:basedOn w:val="Normal"/>
    <w:link w:val="FooterChar"/>
    <w:uiPriority w:val="99"/>
    <w:semiHidden/>
    <w:unhideWhenUsed/>
    <w:rsid w:val="0056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016"/>
  </w:style>
  <w:style w:type="table" w:styleId="TableGrid">
    <w:name w:val="Table Grid"/>
    <w:basedOn w:val="TableNormal"/>
    <w:uiPriority w:val="59"/>
    <w:rsid w:val="003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4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Samet</cp:lastModifiedBy>
  <cp:revision>39</cp:revision>
  <cp:lastPrinted>2020-10-26T08:25:00Z</cp:lastPrinted>
  <dcterms:created xsi:type="dcterms:W3CDTF">2019-12-24T13:47:00Z</dcterms:created>
  <dcterms:modified xsi:type="dcterms:W3CDTF">2020-10-26T08:25:00Z</dcterms:modified>
</cp:coreProperties>
</file>